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C9A" w:rsidRDefault="00166BB9">
      <w:r>
        <w:rPr>
          <w:noProof/>
          <w:lang w:eastAsia="ru-RU"/>
        </w:rPr>
        <w:drawing>
          <wp:inline distT="0" distB="0" distL="0" distR="0">
            <wp:extent cx="6403736" cy="9095014"/>
            <wp:effectExtent l="19050" t="0" r="0" b="0"/>
            <wp:docPr id="1" name="Рисунок 1" descr="C:\Users\кампьютер № 3б\Desktop\Сканированные\20190328\Imag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мпьютер № 3б\Desktop\Сканированные\20190328\Image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r="1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6281" cy="9098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BB9" w:rsidRDefault="00166BB9">
      <w:r>
        <w:rPr>
          <w:noProof/>
          <w:lang w:eastAsia="ru-RU"/>
        </w:rPr>
        <w:lastRenderedPageBreak/>
        <w:drawing>
          <wp:inline distT="0" distB="0" distL="0" distR="0">
            <wp:extent cx="6336030" cy="8817369"/>
            <wp:effectExtent l="19050" t="0" r="7620" b="0"/>
            <wp:docPr id="2" name="Рисунок 2" descr="C:\Users\кампьютер № 3б\Desktop\Сканированные\20190328\Image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ампьютер № 3б\Desktop\Сканированные\20190328\Image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8817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6BB9" w:rsidRDefault="00166BB9"/>
    <w:p w:rsidR="00166BB9" w:rsidRDefault="00166BB9">
      <w:r>
        <w:rPr>
          <w:noProof/>
          <w:lang w:eastAsia="ru-RU"/>
        </w:rPr>
        <w:lastRenderedPageBreak/>
        <w:drawing>
          <wp:inline distT="0" distB="0" distL="0" distR="0">
            <wp:extent cx="6336030" cy="9339773"/>
            <wp:effectExtent l="19050" t="0" r="7620" b="0"/>
            <wp:docPr id="3" name="Рисунок 3" descr="C:\Users\кампьютер № 3б\Desktop\Сканированные\20190328\Imag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ампьютер № 3б\Desktop\Сканированные\20190328\Image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9339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36030" cy="8796635"/>
            <wp:effectExtent l="19050" t="0" r="7620" b="0"/>
            <wp:docPr id="4" name="Рисунок 4" descr="C:\Users\кампьютер № 3б\Desktop\Сканированные\20190328\Image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ампьютер № 3б\Desktop\Сканированные\20190328\Image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030" cy="8796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6BB9" w:rsidSect="00166BB9">
      <w:pgSz w:w="11906" w:h="16838"/>
      <w:pgMar w:top="624" w:right="567" w:bottom="794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8"/>
  <w:proofState w:spelling="clean" w:grammar="clean"/>
  <w:defaultTabStop w:val="708"/>
  <w:characterSpacingControl w:val="doNotCompress"/>
  <w:compat/>
  <w:rsids>
    <w:rsidRoot w:val="00166BB9"/>
    <w:rsid w:val="00166BB9"/>
    <w:rsid w:val="002F5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C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B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B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кампьютер № 3б</dc:creator>
  <cp:keywords/>
  <dc:description/>
  <cp:lastModifiedBy>кампьютер № 3б</cp:lastModifiedBy>
  <cp:revision>3</cp:revision>
  <dcterms:created xsi:type="dcterms:W3CDTF">2019-03-28T05:43:00Z</dcterms:created>
  <dcterms:modified xsi:type="dcterms:W3CDTF">2019-03-28T05:46:00Z</dcterms:modified>
</cp:coreProperties>
</file>